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41" w:rsidRDefault="002F5941" w:rsidP="008A0D74">
      <w:pPr>
        <w:adjustRightInd w:val="0"/>
        <w:spacing w:line="360" w:lineRule="exact"/>
        <w:ind w:firstLineChars="100" w:firstLine="221"/>
        <w:rPr>
          <w:rFonts w:cs="ＭＳ ゴシック"/>
          <w:lang w:val="ja-JP"/>
        </w:rPr>
      </w:pPr>
    </w:p>
    <w:p w:rsidR="00500473" w:rsidRPr="00BF48D4" w:rsidRDefault="00F363DC" w:rsidP="008A0D74">
      <w:pPr>
        <w:adjustRightInd w:val="0"/>
        <w:spacing w:line="360" w:lineRule="exact"/>
        <w:ind w:firstLineChars="100" w:firstLine="221"/>
        <w:rPr>
          <w:rFonts w:hAnsi="Century" w:cs="ＭＳ 明朝"/>
          <w:snapToGrid w:val="0"/>
          <w:szCs w:val="21"/>
        </w:rPr>
      </w:pPr>
      <w:r w:rsidRPr="00BF48D4">
        <w:rPr>
          <w:rFonts w:cs="ＭＳ ゴシック" w:hint="eastAsia"/>
          <w:lang w:val="ja-JP"/>
        </w:rPr>
        <w:t>様式第</w:t>
      </w:r>
      <w:r w:rsidRPr="00BF48D4">
        <w:rPr>
          <w:rFonts w:cs="ＭＳ ゴシック" w:hint="eastAsia"/>
        </w:rPr>
        <w:t>３</w:t>
      </w:r>
      <w:r w:rsidRPr="00BF48D4">
        <w:rPr>
          <w:rFonts w:cs="ＭＳ ゴシック" w:hint="eastAsia"/>
          <w:lang w:val="ja-JP"/>
        </w:rPr>
        <w:t>号</w:t>
      </w:r>
      <w:r w:rsidRPr="00BF48D4">
        <w:rPr>
          <w:rFonts w:cs="ＭＳ 明朝" w:hint="eastAsia"/>
        </w:rPr>
        <w:t>（</w:t>
      </w:r>
      <w:r w:rsidRPr="00BF48D4">
        <w:rPr>
          <w:rFonts w:cs="ＭＳ 明朝" w:hint="eastAsia"/>
          <w:lang w:val="ja-JP"/>
        </w:rPr>
        <w:t>第</w:t>
      </w:r>
      <w:r w:rsidRPr="00BF48D4">
        <w:rPr>
          <w:rFonts w:cs="ＭＳ 明朝" w:hint="eastAsia"/>
        </w:rPr>
        <w:t>６</w:t>
      </w:r>
      <w:r w:rsidRPr="00BF48D4">
        <w:rPr>
          <w:rFonts w:cs="ＭＳ 明朝" w:hint="eastAsia"/>
          <w:lang w:val="ja-JP"/>
        </w:rPr>
        <w:t>条関係</w:t>
      </w:r>
      <w:r w:rsidRPr="00BF48D4">
        <w:rPr>
          <w:rFonts w:cs="ＭＳ 明朝" w:hint="eastAsia"/>
        </w:rPr>
        <w:t>）</w:t>
      </w:r>
      <w:r w:rsidRPr="00BF48D4">
        <w:rPr>
          <w:rFonts w:cs="ＭＳ 明朝" w:hint="eastAsia"/>
          <w:lang w:val="ja-JP"/>
        </w:rPr>
        <w:t xml:space="preserve">　愛媛県総合科学博物館</w:t>
      </w:r>
      <w:r w:rsidR="00BC12AD" w:rsidRPr="00BF48D4">
        <w:rPr>
          <w:rFonts w:cs="ＭＳ 明朝" w:hint="eastAsia"/>
        </w:rPr>
        <w:t>資料</w:t>
      </w:r>
      <w:r w:rsidRPr="00BF48D4">
        <w:rPr>
          <w:rFonts w:cs="ＭＳ 明朝" w:hint="eastAsia"/>
          <w:lang w:val="ja-JP"/>
        </w:rPr>
        <w:t>特別利用料還付申請書</w:t>
      </w:r>
    </w:p>
    <w:tbl>
      <w:tblPr>
        <w:tblW w:w="95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7"/>
        <w:gridCol w:w="1439"/>
        <w:gridCol w:w="3176"/>
        <w:gridCol w:w="3181"/>
      </w:tblGrid>
      <w:tr w:rsidR="00E62C71" w:rsidRPr="00BF48D4" w:rsidTr="002F5941">
        <w:trPr>
          <w:cantSplit/>
          <w:trHeight w:hRule="exact" w:val="3603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6BA" w:rsidRPr="00BF48D4" w:rsidRDefault="00500473" w:rsidP="00EA4A33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愛媛県総合科学博物館資料特別利用料還付申請書</w:t>
            </w:r>
          </w:p>
          <w:p w:rsidR="00887A53" w:rsidRPr="00BF48D4" w:rsidRDefault="00F96BB7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887A5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愛媛県</w:t>
            </w:r>
            <w:r w:rsidR="00894B00" w:rsidRPr="00BF48D4">
              <w:rPr>
                <w:rFonts w:hAnsi="Century" w:cs="ＭＳ 明朝" w:hint="eastAsia"/>
                <w:snapToGrid w:val="0"/>
                <w:szCs w:val="21"/>
              </w:rPr>
              <w:t>知事</w: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様</w:t>
            </w:r>
          </w:p>
          <w:p w:rsidR="00500473" w:rsidRPr="00BF48D4" w:rsidRDefault="00EA4A33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</w:t>
            </w:r>
            <w:r w:rsidR="00F96BB7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住所（団体にあっては、所在地）　　　　　　　　</w:t>
            </w:r>
          </w:p>
          <w:p w:rsidR="002E5C34" w:rsidRPr="00BF48D4" w:rsidRDefault="002E5C34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申請者</w:t>
            </w:r>
          </w:p>
          <w:p w:rsidR="00F25B2D" w:rsidRPr="00BF48D4" w:rsidRDefault="00EA4A33" w:rsidP="002E5C34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</w:t>
            </w:r>
            <w:r w:rsidR="002E5C34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</w:t>
            </w:r>
            <w:r w:rsidR="00500473" w:rsidRPr="00BF48D4">
              <w:rPr>
                <w:rFonts w:hAnsi="Century" w:cs="ＭＳ 明朝" w:hint="eastAsia"/>
                <w:snapToGrid w:val="0"/>
                <w:szCs w:val="21"/>
              </w:rPr>
              <w:t xml:space="preserve">　氏名（団体にあっては、名称及び代表者の氏名）　</w: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eq \o\ac(○,</w:instrText>
            </w:r>
            <w:r w:rsidR="00841CE2" w:rsidRPr="00BF48D4">
              <w:rPr>
                <w:rFonts w:hAnsi="Century" w:cs="ＭＳ 明朝" w:hint="eastAsia"/>
                <w:snapToGrid w:val="0"/>
                <w:position w:val="3"/>
                <w:sz w:val="15"/>
                <w:szCs w:val="21"/>
              </w:rPr>
              <w:instrText>印</w:instrText>
            </w:r>
            <w:r w:rsidR="00841CE2" w:rsidRPr="00BF48D4">
              <w:rPr>
                <w:rFonts w:hAnsi="Century" w:cs="ＭＳ 明朝" w:hint="eastAsia"/>
                <w:snapToGrid w:val="0"/>
                <w:szCs w:val="21"/>
              </w:rPr>
              <w:instrText>)</w:instrText>
            </w:r>
            <w:r w:rsidR="00841CE2" w:rsidRPr="00BF48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E83AF2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E62C71" w:rsidRPr="00BF48D4" w:rsidTr="002F5941">
        <w:trPr>
          <w:cantSplit/>
          <w:trHeight w:hRule="exact" w:val="1000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pacing w:val="28"/>
                <w:szCs w:val="21"/>
                <w:fitText w:val="1326" w:id="-2107995136"/>
              </w:rPr>
              <w:t>許可年月</w:t>
            </w:r>
            <w:r w:rsidRPr="00BF48D4">
              <w:rPr>
                <w:rFonts w:hAnsi="ＭＳ 明朝" w:cs="ＭＳ 明朝" w:hint="eastAsia"/>
                <w:snapToGrid w:val="0"/>
                <w:spacing w:val="1"/>
                <w:szCs w:val="21"/>
                <w:fitText w:val="1326" w:id="-2107995136"/>
              </w:rPr>
              <w:t>日</w:t>
            </w:r>
            <w:r w:rsidRPr="00BF48D4">
              <w:rPr>
                <w:rFonts w:hAnsi="ＭＳ 明朝" w:cs="ＭＳ 明朝"/>
                <w:snapToGrid w:val="0"/>
                <w:szCs w:val="21"/>
              </w:rPr>
              <w:br/>
            </w:r>
            <w:r w:rsidRPr="00BF48D4">
              <w:rPr>
                <w:rFonts w:hAnsi="ＭＳ 明朝" w:cs="ＭＳ 明朝" w:hint="eastAsia"/>
                <w:snapToGrid w:val="0"/>
                <w:spacing w:val="74"/>
                <w:szCs w:val="21"/>
                <w:fitText w:val="1326" w:id="-2107995135"/>
              </w:rPr>
              <w:t>及び番</w:t>
            </w:r>
            <w:r w:rsidRPr="00BF48D4">
              <w:rPr>
                <w:rFonts w:hAnsi="ＭＳ 明朝" w:cs="ＭＳ 明朝" w:hint="eastAsia"/>
                <w:snapToGrid w:val="0"/>
                <w:spacing w:val="1"/>
                <w:szCs w:val="21"/>
                <w:fitText w:val="1326" w:id="-2107995135"/>
              </w:rPr>
              <w:t>号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年　　月　　日　　第　　　　　号</w:t>
            </w:r>
          </w:p>
        </w:tc>
      </w:tr>
      <w:tr w:rsidR="00E62C71" w:rsidRPr="00BF48D4" w:rsidTr="002F5941">
        <w:trPr>
          <w:cantSplit/>
          <w:trHeight w:hRule="exact" w:val="1019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>特別利用日時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2F5941">
        <w:trPr>
          <w:cantSplit/>
          <w:trHeight w:hRule="exact" w:val="936"/>
        </w:trPr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pacing w:val="28"/>
                <w:szCs w:val="21"/>
                <w:fitText w:val="1326" w:id="-2107275770"/>
              </w:rPr>
              <w:t>特別利用</w:t>
            </w:r>
            <w:r w:rsidRPr="00BF48D4">
              <w:rPr>
                <w:rFonts w:hAnsi="ＭＳ 明朝" w:cs="ＭＳ 明朝" w:hint="eastAsia"/>
                <w:snapToGrid w:val="0"/>
                <w:spacing w:val="1"/>
                <w:szCs w:val="21"/>
                <w:fitText w:val="1326" w:id="-2107275770"/>
              </w:rPr>
              <w:t>料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納付年月日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jc w:val="righ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領収書番号第　　　　　　号</w:t>
            </w:r>
          </w:p>
        </w:tc>
      </w:tr>
      <w:tr w:rsidR="00E62C71" w:rsidRPr="00BF48D4" w:rsidTr="002F5941">
        <w:trPr>
          <w:cantSplit/>
          <w:trHeight w:hRule="exact" w:val="962"/>
        </w:trPr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pacing w:val="111"/>
                <w:szCs w:val="21"/>
                <w:fitText w:val="1105" w:id="-2107281407"/>
              </w:rPr>
              <w:t>既納</w:t>
            </w:r>
            <w:r w:rsidRPr="00BF48D4">
              <w:rPr>
                <w:rFonts w:hAnsi="Century" w:cs="ＭＳ 明朝" w:hint="eastAsia"/>
                <w:snapToGrid w:val="0"/>
                <w:szCs w:val="21"/>
                <w:fitText w:val="1105" w:id="-2107281407"/>
              </w:rPr>
              <w:t>額</w:t>
            </w:r>
          </w:p>
        </w:tc>
        <w:tc>
          <w:tcPr>
            <w:tcW w:w="6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wordWrap w:val="0"/>
              <w:adjustRightInd w:val="0"/>
              <w:spacing w:line="360" w:lineRule="exact"/>
              <w:jc w:val="righ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E62C71" w:rsidRPr="00BF48D4" w:rsidTr="002F5941">
        <w:trPr>
          <w:cantSplit/>
          <w:trHeight w:hRule="exact" w:val="1072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zCs w:val="21"/>
              </w:rPr>
              <w:t>還付請求金額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wordWrap w:val="0"/>
              <w:adjustRightInd w:val="0"/>
              <w:spacing w:line="360" w:lineRule="exact"/>
              <w:jc w:val="righ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円　</w:t>
            </w:r>
          </w:p>
        </w:tc>
      </w:tr>
      <w:tr w:rsidR="00E62C71" w:rsidRPr="00BF48D4" w:rsidTr="002F5941">
        <w:trPr>
          <w:cantSplit/>
          <w:trHeight w:hRule="exact" w:val="1073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ＭＳ 明朝" w:cs="ＭＳ 明朝"/>
                <w:snapToGrid w:val="0"/>
                <w:szCs w:val="21"/>
              </w:rPr>
            </w:pPr>
            <w:r w:rsidRPr="00BF48D4">
              <w:rPr>
                <w:rFonts w:hAnsi="ＭＳ 明朝" w:cs="ＭＳ 明朝" w:hint="eastAsia"/>
                <w:snapToGrid w:val="0"/>
                <w:spacing w:val="74"/>
                <w:szCs w:val="21"/>
                <w:fitText w:val="1326" w:id="-2107275520"/>
              </w:rPr>
              <w:t>申請理</w:t>
            </w:r>
            <w:r w:rsidRPr="00BF48D4">
              <w:rPr>
                <w:rFonts w:hAnsi="ＭＳ 明朝" w:cs="ＭＳ 明朝" w:hint="eastAsia"/>
                <w:snapToGrid w:val="0"/>
                <w:spacing w:val="1"/>
                <w:szCs w:val="21"/>
                <w:fitText w:val="1326" w:id="-2107275520"/>
              </w:rPr>
              <w:t>由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256" w:rsidRPr="00BF48D4" w:rsidRDefault="00686256" w:rsidP="00686256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2F5941">
        <w:trPr>
          <w:cantSplit/>
          <w:trHeight w:hRule="exact" w:val="3646"/>
        </w:trPr>
        <w:tc>
          <w:tcPr>
            <w:tcW w:w="9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473" w:rsidRPr="00BF48D4" w:rsidRDefault="0050047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（備　考）</w:t>
            </w:r>
          </w:p>
        </w:tc>
      </w:tr>
    </w:tbl>
    <w:p w:rsidR="00500473" w:rsidRPr="00BF48D4" w:rsidRDefault="00500473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注　用紙の大きさは、日本産業規格Ａ４とすること。</w:t>
      </w:r>
    </w:p>
    <w:p w:rsidR="00500473" w:rsidRPr="00BF48D4" w:rsidRDefault="00500473" w:rsidP="000E0988">
      <w:pPr>
        <w:adjustRightInd w:val="0"/>
        <w:spacing w:line="360" w:lineRule="exact"/>
        <w:rPr>
          <w:rFonts w:cs="ＭＳ 明朝"/>
          <w:noProof/>
        </w:rPr>
      </w:pPr>
      <w:bookmarkStart w:id="0" w:name="_GoBack"/>
      <w:bookmarkEnd w:id="0"/>
    </w:p>
    <w:sectPr w:rsidR="00500473" w:rsidRPr="00BF48D4" w:rsidSect="00841CE2">
      <w:footerReference w:type="default" r:id="rId7"/>
      <w:pgSz w:w="11906" w:h="16838" w:code="9"/>
      <w:pgMar w:top="907" w:right="1134" w:bottom="1021" w:left="1134" w:header="720" w:footer="720" w:gutter="0"/>
      <w:pgNumType w:start="4"/>
      <w:cols w:space="720"/>
      <w:noEndnote/>
      <w:docGrid w:type="linesAndChars" w:linePitch="38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7" w:rsidRDefault="006B6F87">
      <w:r>
        <w:separator/>
      </w:r>
    </w:p>
  </w:endnote>
  <w:endnote w:type="continuationSeparator" w:id="0">
    <w:p w:rsidR="006B6F87" w:rsidRDefault="006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2D" w:rsidRDefault="00F25B2D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7" w:rsidRDefault="006B6F87">
      <w:r>
        <w:separator/>
      </w:r>
    </w:p>
  </w:footnote>
  <w:footnote w:type="continuationSeparator" w:id="0">
    <w:p w:rsidR="006B6F87" w:rsidRDefault="006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036703"/>
    <w:rsid w:val="00041332"/>
    <w:rsid w:val="00074485"/>
    <w:rsid w:val="00087E55"/>
    <w:rsid w:val="000C086E"/>
    <w:rsid w:val="000C559C"/>
    <w:rsid w:val="000D2AB5"/>
    <w:rsid w:val="000E0988"/>
    <w:rsid w:val="0011747E"/>
    <w:rsid w:val="00137587"/>
    <w:rsid w:val="00164B13"/>
    <w:rsid w:val="00166A8A"/>
    <w:rsid w:val="0018754E"/>
    <w:rsid w:val="001E65DE"/>
    <w:rsid w:val="001F23BC"/>
    <w:rsid w:val="001F7733"/>
    <w:rsid w:val="002152CF"/>
    <w:rsid w:val="00225FA5"/>
    <w:rsid w:val="00250D7C"/>
    <w:rsid w:val="00265F05"/>
    <w:rsid w:val="00272AEA"/>
    <w:rsid w:val="0028256C"/>
    <w:rsid w:val="002D6615"/>
    <w:rsid w:val="002E0B06"/>
    <w:rsid w:val="002E5C34"/>
    <w:rsid w:val="002F019D"/>
    <w:rsid w:val="002F5941"/>
    <w:rsid w:val="00321516"/>
    <w:rsid w:val="003230CF"/>
    <w:rsid w:val="00323F10"/>
    <w:rsid w:val="00326690"/>
    <w:rsid w:val="003817FA"/>
    <w:rsid w:val="003830B0"/>
    <w:rsid w:val="00387746"/>
    <w:rsid w:val="003A0811"/>
    <w:rsid w:val="003B0B5F"/>
    <w:rsid w:val="003B3489"/>
    <w:rsid w:val="003E03F2"/>
    <w:rsid w:val="00402F31"/>
    <w:rsid w:val="0041177E"/>
    <w:rsid w:val="00417274"/>
    <w:rsid w:val="00422BAA"/>
    <w:rsid w:val="00423B2A"/>
    <w:rsid w:val="004267CB"/>
    <w:rsid w:val="0043325F"/>
    <w:rsid w:val="004447A0"/>
    <w:rsid w:val="004526AE"/>
    <w:rsid w:val="00475385"/>
    <w:rsid w:val="004C1999"/>
    <w:rsid w:val="00500473"/>
    <w:rsid w:val="00511035"/>
    <w:rsid w:val="00565699"/>
    <w:rsid w:val="00572F90"/>
    <w:rsid w:val="00583FF3"/>
    <w:rsid w:val="0058598D"/>
    <w:rsid w:val="005A1A10"/>
    <w:rsid w:val="005C3A2A"/>
    <w:rsid w:val="005D3055"/>
    <w:rsid w:val="00606F29"/>
    <w:rsid w:val="006367E9"/>
    <w:rsid w:val="00650AB7"/>
    <w:rsid w:val="00650FB8"/>
    <w:rsid w:val="00670B85"/>
    <w:rsid w:val="006817AE"/>
    <w:rsid w:val="00685EEF"/>
    <w:rsid w:val="00686256"/>
    <w:rsid w:val="00696E7F"/>
    <w:rsid w:val="006B5292"/>
    <w:rsid w:val="006B63D4"/>
    <w:rsid w:val="006B6F87"/>
    <w:rsid w:val="006E298A"/>
    <w:rsid w:val="006E5199"/>
    <w:rsid w:val="006F6A25"/>
    <w:rsid w:val="00713D08"/>
    <w:rsid w:val="00764117"/>
    <w:rsid w:val="007F66DF"/>
    <w:rsid w:val="00841CE2"/>
    <w:rsid w:val="00847C6C"/>
    <w:rsid w:val="0085290A"/>
    <w:rsid w:val="0086357D"/>
    <w:rsid w:val="00871591"/>
    <w:rsid w:val="00881ACE"/>
    <w:rsid w:val="00887A53"/>
    <w:rsid w:val="00894B00"/>
    <w:rsid w:val="008A0D74"/>
    <w:rsid w:val="008C2BE9"/>
    <w:rsid w:val="008F2629"/>
    <w:rsid w:val="009124D2"/>
    <w:rsid w:val="00915C48"/>
    <w:rsid w:val="0093021A"/>
    <w:rsid w:val="009448E1"/>
    <w:rsid w:val="00964C4C"/>
    <w:rsid w:val="009A4BB5"/>
    <w:rsid w:val="009B184A"/>
    <w:rsid w:val="009C212F"/>
    <w:rsid w:val="009D1439"/>
    <w:rsid w:val="009E5D6B"/>
    <w:rsid w:val="009F0F88"/>
    <w:rsid w:val="00A10DAC"/>
    <w:rsid w:val="00A474C0"/>
    <w:rsid w:val="00A64247"/>
    <w:rsid w:val="00A65B78"/>
    <w:rsid w:val="00A7426F"/>
    <w:rsid w:val="00A83154"/>
    <w:rsid w:val="00A83825"/>
    <w:rsid w:val="00AD3350"/>
    <w:rsid w:val="00B20D74"/>
    <w:rsid w:val="00B2212E"/>
    <w:rsid w:val="00B35EAE"/>
    <w:rsid w:val="00B5592E"/>
    <w:rsid w:val="00B74B40"/>
    <w:rsid w:val="00B834A8"/>
    <w:rsid w:val="00BC12AD"/>
    <w:rsid w:val="00BC5717"/>
    <w:rsid w:val="00BC5DFD"/>
    <w:rsid w:val="00BD416F"/>
    <w:rsid w:val="00BF48D4"/>
    <w:rsid w:val="00C17832"/>
    <w:rsid w:val="00C31652"/>
    <w:rsid w:val="00C36D97"/>
    <w:rsid w:val="00C509EA"/>
    <w:rsid w:val="00C94D9D"/>
    <w:rsid w:val="00C95D3E"/>
    <w:rsid w:val="00CB4D75"/>
    <w:rsid w:val="00CC366C"/>
    <w:rsid w:val="00CD4E9C"/>
    <w:rsid w:val="00D61764"/>
    <w:rsid w:val="00DA2924"/>
    <w:rsid w:val="00DE3474"/>
    <w:rsid w:val="00DF13BD"/>
    <w:rsid w:val="00E176BA"/>
    <w:rsid w:val="00E3172B"/>
    <w:rsid w:val="00E574AC"/>
    <w:rsid w:val="00E62C71"/>
    <w:rsid w:val="00E6432B"/>
    <w:rsid w:val="00E75292"/>
    <w:rsid w:val="00E83AF2"/>
    <w:rsid w:val="00EA4A33"/>
    <w:rsid w:val="00EC4B2C"/>
    <w:rsid w:val="00EE41E8"/>
    <w:rsid w:val="00EF4EC8"/>
    <w:rsid w:val="00EF5E6C"/>
    <w:rsid w:val="00F01AC9"/>
    <w:rsid w:val="00F13C2A"/>
    <w:rsid w:val="00F25B2D"/>
    <w:rsid w:val="00F363DC"/>
    <w:rsid w:val="00F61163"/>
    <w:rsid w:val="00F71060"/>
    <w:rsid w:val="00F96BB7"/>
    <w:rsid w:val="00FC1B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C3827"/>
  <w14:defaultImageDpi w14:val="96"/>
  <w15:docId w15:val="{EB0E7266-2255-4043-B1EF-3D903BA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473"/>
  </w:style>
  <w:style w:type="paragraph" w:styleId="a5">
    <w:name w:val="footer"/>
    <w:basedOn w:val="a"/>
    <w:link w:val="a6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062C1-1B5C-4921-B15A-24BAA27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2020-02-23T08:40:00Z</cp:lastPrinted>
  <dcterms:created xsi:type="dcterms:W3CDTF">2021-05-02T02:06:00Z</dcterms:created>
  <dcterms:modified xsi:type="dcterms:W3CDTF">2021-05-02T02:07:00Z</dcterms:modified>
</cp:coreProperties>
</file>